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91330" w14:textId="2BD54D2D" w:rsidR="0039609C" w:rsidRPr="00004E99" w:rsidRDefault="0039609C" w:rsidP="003960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4E99">
        <w:rPr>
          <w:rFonts w:ascii="Times New Roman" w:hAnsi="Times New Roman" w:cs="Times New Roman"/>
          <w:b/>
          <w:bCs/>
          <w:sz w:val="32"/>
          <w:szCs w:val="32"/>
        </w:rPr>
        <w:t xml:space="preserve">Kubernetes </w:t>
      </w:r>
      <w:r w:rsidR="00004E99" w:rsidRPr="00004E99">
        <w:rPr>
          <w:rFonts w:ascii="Times New Roman" w:hAnsi="Times New Roman" w:cs="Times New Roman"/>
          <w:b/>
          <w:bCs/>
          <w:sz w:val="32"/>
          <w:szCs w:val="32"/>
        </w:rPr>
        <w:t>Project -1</w:t>
      </w:r>
    </w:p>
    <w:p w14:paraId="6BEA7963" w14:textId="1DFE9865" w:rsidR="00143429" w:rsidRPr="00004E99" w:rsidRDefault="002922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04E99">
        <w:rPr>
          <w:rFonts w:ascii="Times New Roman" w:hAnsi="Times New Roman" w:cs="Times New Roman"/>
          <w:b/>
          <w:bCs/>
          <w:sz w:val="24"/>
          <w:szCs w:val="24"/>
        </w:rPr>
        <w:t>Deploying a Flask Application on Kubernetes with Auto-Scaling</w:t>
      </w:r>
    </w:p>
    <w:p w14:paraId="3851C14B" w14:textId="0B518E2C" w:rsidR="0039609C" w:rsidRPr="00004E99" w:rsidRDefault="00F675C9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>Step 1: Building and Containerizing the Flask Application</w:t>
      </w:r>
    </w:p>
    <w:p w14:paraId="2EAF2182" w14:textId="2950737C" w:rsidR="00F675C9" w:rsidRPr="00004E99" w:rsidRDefault="00F675C9" w:rsidP="00F675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>Flask Application (app.py)</w:t>
      </w:r>
    </w:p>
    <w:p w14:paraId="5A6A5EBB" w14:textId="4A29E6A6" w:rsidR="00F675C9" w:rsidRPr="00004E99" w:rsidRDefault="00F675C9" w:rsidP="00F675C9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2515C" wp14:editId="5ACC82C3">
            <wp:extent cx="5731510" cy="3223895"/>
            <wp:effectExtent l="0" t="0" r="2540" b="0"/>
            <wp:docPr id="96458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88059" name="Picture 96458805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B6EE" w14:textId="41511E25" w:rsidR="00F675C9" w:rsidRPr="00004E99" w:rsidRDefault="00F675C9" w:rsidP="00F675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 xml:space="preserve">Create a 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Dockerfile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FE5D5A" w14:textId="64D13415" w:rsidR="00F675C9" w:rsidRPr="00004E99" w:rsidRDefault="00F675C9" w:rsidP="00F675C9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C7F3F4" wp14:editId="3D5757B5">
            <wp:extent cx="5731510" cy="3223895"/>
            <wp:effectExtent l="0" t="0" r="2540" b="0"/>
            <wp:docPr id="1961170904" name="Picture 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70904" name="Picture 2" descr="A computer screen 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6932" w14:textId="77777777" w:rsidR="00F675C9" w:rsidRPr="00004E99" w:rsidRDefault="00F675C9" w:rsidP="00F675C9">
      <w:pPr>
        <w:rPr>
          <w:rFonts w:ascii="Times New Roman" w:hAnsi="Times New Roman" w:cs="Times New Roman"/>
          <w:sz w:val="24"/>
          <w:szCs w:val="24"/>
        </w:rPr>
      </w:pPr>
    </w:p>
    <w:p w14:paraId="667EB0AC" w14:textId="77777777" w:rsidR="00004E99" w:rsidRDefault="00004E99" w:rsidP="00F675C9">
      <w:pPr>
        <w:rPr>
          <w:rFonts w:ascii="Times New Roman" w:hAnsi="Times New Roman" w:cs="Times New Roman"/>
          <w:sz w:val="24"/>
          <w:szCs w:val="24"/>
        </w:rPr>
      </w:pPr>
    </w:p>
    <w:p w14:paraId="4401C9DE" w14:textId="2E67FDC1" w:rsidR="00F675C9" w:rsidRPr="00004E99" w:rsidRDefault="00F675C9" w:rsidP="00F675C9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lastRenderedPageBreak/>
        <w:t xml:space="preserve">Step 2: Build and Push the Image </w:t>
      </w:r>
    </w:p>
    <w:p w14:paraId="3C2D5C18" w14:textId="48B17BDE" w:rsidR="00F675C9" w:rsidRPr="00004E99" w:rsidRDefault="00F675C9" w:rsidP="00F675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 xml:space="preserve">docker build -t </w:t>
      </w:r>
      <w:proofErr w:type="spellStart"/>
      <w:r w:rsidR="00CD3652" w:rsidRPr="00004E99">
        <w:rPr>
          <w:rFonts w:ascii="Times New Roman" w:hAnsi="Times New Roman" w:cs="Times New Roman"/>
          <w:sz w:val="24"/>
          <w:szCs w:val="24"/>
        </w:rPr>
        <w:t>pradhisha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>/flask-</w:t>
      </w:r>
      <w:proofErr w:type="spellStart"/>
      <w:proofErr w:type="gramStart"/>
      <w:r w:rsidRPr="00004E99">
        <w:rPr>
          <w:rFonts w:ascii="Times New Roman" w:hAnsi="Times New Roman" w:cs="Times New Roman"/>
          <w:sz w:val="24"/>
          <w:szCs w:val="24"/>
        </w:rPr>
        <w:t>kube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68A33CDC" w14:textId="3923C97E" w:rsidR="00F675C9" w:rsidRPr="00004E99" w:rsidRDefault="00F675C9" w:rsidP="00F675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 xml:space="preserve">docker push </w:t>
      </w:r>
      <w:proofErr w:type="spellStart"/>
      <w:r w:rsidR="00CD3652" w:rsidRPr="00004E99">
        <w:rPr>
          <w:rFonts w:ascii="Times New Roman" w:hAnsi="Times New Roman" w:cs="Times New Roman"/>
          <w:sz w:val="24"/>
          <w:szCs w:val="24"/>
        </w:rPr>
        <w:t>pradhisha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>/flask-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kube</w:t>
      </w:r>
      <w:proofErr w:type="spellEnd"/>
    </w:p>
    <w:p w14:paraId="71689400" w14:textId="6B1882D0" w:rsidR="00F675C9" w:rsidRPr="00004E99" w:rsidRDefault="00CD3652" w:rsidP="00F675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04E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5F5C67" wp14:editId="2F82C86B">
            <wp:extent cx="5731510" cy="2722245"/>
            <wp:effectExtent l="0" t="0" r="2540" b="1905"/>
            <wp:docPr id="7789302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30264" name="Picture 1" descr="A screenshot of a computer program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61"/>
                    <a:stretch/>
                  </pic:blipFill>
                  <pic:spPr bwMode="auto"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C3FCE" w14:textId="6AF5EE69" w:rsidR="00F675C9" w:rsidRPr="00004E99" w:rsidRDefault="00CD3652" w:rsidP="00F675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04E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C81CFD" wp14:editId="750DDA76">
            <wp:extent cx="5731510" cy="2603500"/>
            <wp:effectExtent l="0" t="0" r="2540" b="6350"/>
            <wp:docPr id="2100219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190" name="Picture 2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44"/>
                    <a:stretch/>
                  </pic:blipFill>
                  <pic:spPr bwMode="auto"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7CCB4" w14:textId="45B7A99C" w:rsidR="00C20914" w:rsidRPr="00004E99" w:rsidRDefault="00C20914" w:rsidP="00F675C9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>Step 3: Deploying Flask App on Kubernetes</w:t>
      </w:r>
    </w:p>
    <w:p w14:paraId="50A99B1B" w14:textId="284C7445" w:rsidR="00C20914" w:rsidRPr="00004E99" w:rsidRDefault="00C20914" w:rsidP="00C209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>Create Deployment &amp; Service YAML (deployment-</w:t>
      </w:r>
      <w:proofErr w:type="spellStart"/>
      <w:proofErr w:type="gramStart"/>
      <w:r w:rsidRPr="00004E99">
        <w:rPr>
          <w:rFonts w:ascii="Times New Roman" w:hAnsi="Times New Roman" w:cs="Times New Roman"/>
          <w:sz w:val="24"/>
          <w:szCs w:val="24"/>
        </w:rPr>
        <w:t>service.yaml</w:t>
      </w:r>
      <w:proofErr w:type="spellEnd"/>
      <w:proofErr w:type="gramEnd"/>
      <w:r w:rsidRPr="00004E99">
        <w:rPr>
          <w:rFonts w:ascii="Times New Roman" w:hAnsi="Times New Roman" w:cs="Times New Roman"/>
          <w:sz w:val="24"/>
          <w:szCs w:val="24"/>
        </w:rPr>
        <w:t>)</w:t>
      </w:r>
    </w:p>
    <w:p w14:paraId="5360A7A6" w14:textId="646F3E0D" w:rsidR="00C20914" w:rsidRPr="00004E99" w:rsidRDefault="00C20914" w:rsidP="00C20914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AC54F6" wp14:editId="2B689C4F">
            <wp:extent cx="5731510" cy="2260600"/>
            <wp:effectExtent l="0" t="0" r="2540" b="6350"/>
            <wp:docPr id="55517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701" name="Picture 555170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95"/>
                    <a:stretch/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41D40" w14:textId="49C0EA84" w:rsidR="00C20914" w:rsidRPr="00004E99" w:rsidRDefault="00C20914" w:rsidP="00C20914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F1B448" wp14:editId="7A084C6B">
            <wp:extent cx="5731510" cy="1828800"/>
            <wp:effectExtent l="0" t="0" r="2540" b="0"/>
            <wp:docPr id="148494370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43707" name="Picture 6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96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E395C" w14:textId="77777777" w:rsidR="00C20914" w:rsidRPr="00004E99" w:rsidRDefault="00C20914" w:rsidP="00C209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>Apply Deployment</w:t>
      </w:r>
    </w:p>
    <w:p w14:paraId="4CB9383F" w14:textId="2820EC61" w:rsidR="00637030" w:rsidRPr="00004E99" w:rsidRDefault="00637030" w:rsidP="0063703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>Patch Default Service Account</w:t>
      </w:r>
    </w:p>
    <w:p w14:paraId="42BB26C8" w14:textId="3B180B2E" w:rsidR="00C20914" w:rsidRPr="00004E99" w:rsidRDefault="00C20914" w:rsidP="00C20914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71BBD4" wp14:editId="0CB051A7">
            <wp:extent cx="5731510" cy="755650"/>
            <wp:effectExtent l="0" t="0" r="2540" b="6350"/>
            <wp:docPr id="1788083893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83893" name="Picture 7" descr="A screenshot of a computer program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562"/>
                    <a:stretch/>
                  </pic:blipFill>
                  <pic:spPr bwMode="auto"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5C514" w14:textId="0FC62F2F" w:rsidR="00637030" w:rsidRPr="00004E99" w:rsidRDefault="00637030" w:rsidP="00C20914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>Step 4: Installing and Troubleshooting Metrics Server</w:t>
      </w:r>
    </w:p>
    <w:p w14:paraId="61979BC9" w14:textId="0D848F6D" w:rsidR="00637030" w:rsidRPr="00004E99" w:rsidRDefault="00637030" w:rsidP="00C20914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7EF03C" wp14:editId="12A98718">
            <wp:extent cx="5731510" cy="800100"/>
            <wp:effectExtent l="0" t="0" r="2540" b="0"/>
            <wp:docPr id="10490412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1297" name="Picture 104904129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45" b="52137"/>
                    <a:stretch/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AC9CB" w14:textId="634D216A" w:rsidR="00C20914" w:rsidRPr="00004E99" w:rsidRDefault="00637030" w:rsidP="00C20914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 xml:space="preserve">Step 5: Enabling HPA (Horizontal Pod 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Autoscaler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>)</w:t>
      </w:r>
    </w:p>
    <w:p w14:paraId="472DF0AF" w14:textId="2D409B3B" w:rsidR="00637030" w:rsidRPr="00004E99" w:rsidRDefault="00637030" w:rsidP="0063703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04E99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autoscale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deployment flask-app --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cpu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>-percent=50 --min=3 --max=10</w:t>
      </w:r>
    </w:p>
    <w:p w14:paraId="3F76AF40" w14:textId="142283ED" w:rsidR="00637030" w:rsidRPr="00004E99" w:rsidRDefault="00637030" w:rsidP="0063703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04E99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get 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hpa</w:t>
      </w:r>
      <w:proofErr w:type="spellEnd"/>
    </w:p>
    <w:p w14:paraId="6FEC0165" w14:textId="7B441F8B" w:rsidR="00637030" w:rsidRPr="00004E99" w:rsidRDefault="00637030" w:rsidP="00C20914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7B0231" wp14:editId="23D1A935">
            <wp:extent cx="5731510" cy="361950"/>
            <wp:effectExtent l="0" t="0" r="2540" b="0"/>
            <wp:docPr id="8342971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97155" name="Picture 83429715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60" b="47016"/>
                    <a:stretch/>
                  </pic:blipFill>
                  <pic:spPr bwMode="auto"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8621C" w14:textId="2F594A49" w:rsidR="00637030" w:rsidRPr="00004E99" w:rsidRDefault="00637030" w:rsidP="00C209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04E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839403" wp14:editId="3514ABC1">
            <wp:extent cx="5731510" cy="596900"/>
            <wp:effectExtent l="0" t="0" r="2540" b="0"/>
            <wp:docPr id="289153675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53675" name="Picture 10" descr="A screenshot of a computer program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485"/>
                    <a:stretch/>
                  </pic:blipFill>
                  <pic:spPr bwMode="auto"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47A5C" w14:textId="742164A2" w:rsidR="0020702F" w:rsidRPr="00004E99" w:rsidRDefault="0020702F" w:rsidP="0020702F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lastRenderedPageBreak/>
        <w:t xml:space="preserve">Step 6: Finding 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and Testing External Access</w:t>
      </w:r>
    </w:p>
    <w:p w14:paraId="6D9D22F5" w14:textId="53E3CD9C" w:rsidR="0020702F" w:rsidRPr="00004E99" w:rsidRDefault="0020702F" w:rsidP="002070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04E99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get svc </w:t>
      </w:r>
    </w:p>
    <w:p w14:paraId="56F23C12" w14:textId="56B7DEBF" w:rsidR="0020702F" w:rsidRPr="00004E99" w:rsidRDefault="0020702F" w:rsidP="00207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04E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E92093" wp14:editId="4448BA02">
            <wp:extent cx="5731510" cy="336550"/>
            <wp:effectExtent l="0" t="0" r="2540" b="6350"/>
            <wp:docPr id="1931632546" name="Picture 1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32546" name="Picture 11" descr="A screenshot of a computer screen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05" b="31456"/>
                    <a:stretch/>
                  </pic:blipFill>
                  <pic:spPr bwMode="auto"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C7D5C" w14:textId="77777777" w:rsidR="0020702F" w:rsidRPr="00004E99" w:rsidRDefault="0020702F" w:rsidP="0020702F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>Step 7: Simulating Load for HPA</w:t>
      </w:r>
    </w:p>
    <w:p w14:paraId="21C0B6FF" w14:textId="77777777" w:rsidR="0020702F" w:rsidRPr="00004E99" w:rsidRDefault="0020702F" w:rsidP="002070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04E99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run -it --rm load-generator --image=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busybox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-- /bin/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sh</w:t>
      </w:r>
      <w:proofErr w:type="spellEnd"/>
    </w:p>
    <w:p w14:paraId="3EC73954" w14:textId="4A948595" w:rsidR="0020702F" w:rsidRPr="00004E99" w:rsidRDefault="0020702F" w:rsidP="002070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 xml:space="preserve">while true; do 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-q -O- http://</w:t>
      </w:r>
      <w:r w:rsidR="00574232" w:rsidRPr="00004E99">
        <w:rPr>
          <w:rFonts w:ascii="Times New Roman" w:hAnsi="Times New Roman" w:cs="Times New Roman"/>
          <w:sz w:val="24"/>
          <w:szCs w:val="24"/>
        </w:rPr>
        <w:t>192.168.147.129:32271</w:t>
      </w:r>
      <w:r w:rsidRPr="00004E99">
        <w:rPr>
          <w:rFonts w:ascii="Times New Roman" w:hAnsi="Times New Roman" w:cs="Times New Roman"/>
          <w:sz w:val="24"/>
          <w:szCs w:val="24"/>
        </w:rPr>
        <w:t>; done</w:t>
      </w:r>
    </w:p>
    <w:p w14:paraId="4113F990" w14:textId="77777777" w:rsidR="00574232" w:rsidRPr="00004E99" w:rsidRDefault="00574232" w:rsidP="005742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04E99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get pods</w:t>
      </w:r>
    </w:p>
    <w:p w14:paraId="4A0F1E8E" w14:textId="77777777" w:rsidR="00574232" w:rsidRPr="00004E99" w:rsidRDefault="00574232" w:rsidP="0057423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B1E19D" w14:textId="4C9BCAF0" w:rsidR="0020702F" w:rsidRPr="00004E99" w:rsidRDefault="00574232" w:rsidP="0020702F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C52BE9" wp14:editId="1FDC3D1D">
            <wp:extent cx="5731510" cy="1327150"/>
            <wp:effectExtent l="0" t="0" r="2540" b="6350"/>
            <wp:docPr id="762897758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97758" name="Picture 12" descr="A screenshot of a computer program&#10;&#10;AI-generated content may be incorrect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61" b="4471"/>
                    <a:stretch/>
                  </pic:blipFill>
                  <pic:spPr bwMode="auto"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0DF67" w14:textId="62A8946B" w:rsidR="0020702F" w:rsidRPr="00004E99" w:rsidRDefault="00574232" w:rsidP="00C20914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52A5BC" wp14:editId="0763F00C">
            <wp:extent cx="5731510" cy="533400"/>
            <wp:effectExtent l="0" t="0" r="2540" b="0"/>
            <wp:docPr id="966069769" name="Picture 1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69769" name="Picture 13" descr="A screenshot of a computer screen&#10;&#10;AI-generated content may be incorrect.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14"/>
                    <a:stretch/>
                  </pic:blipFill>
                  <pic:spPr bwMode="auto"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35EEF" w14:textId="21AC2123" w:rsidR="00F675C9" w:rsidRPr="00004E99" w:rsidRDefault="00574232" w:rsidP="00F675C9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sz w:val="24"/>
          <w:szCs w:val="24"/>
        </w:rPr>
        <w:t xml:space="preserve">Step 8: View the </w:t>
      </w:r>
      <w:proofErr w:type="spellStart"/>
      <w:r w:rsidRPr="00004E9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004E99">
        <w:rPr>
          <w:rFonts w:ascii="Times New Roman" w:hAnsi="Times New Roman" w:cs="Times New Roman"/>
          <w:sz w:val="24"/>
          <w:szCs w:val="24"/>
        </w:rPr>
        <w:t xml:space="preserve"> output in the browser by entering the IP address</w:t>
      </w:r>
    </w:p>
    <w:p w14:paraId="431B4204" w14:textId="7EABCB34" w:rsidR="00574232" w:rsidRPr="00004E99" w:rsidRDefault="00574232" w:rsidP="00F675C9">
      <w:pPr>
        <w:rPr>
          <w:rFonts w:ascii="Times New Roman" w:hAnsi="Times New Roman" w:cs="Times New Roman"/>
          <w:sz w:val="24"/>
          <w:szCs w:val="24"/>
        </w:rPr>
      </w:pPr>
      <w:r w:rsidRPr="00004E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9F8F7D" wp14:editId="19754E47">
            <wp:extent cx="5407660" cy="2906395"/>
            <wp:effectExtent l="0" t="0" r="2540" b="8255"/>
            <wp:docPr id="13195729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72907" name="Picture 131957290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1" t="9848"/>
                    <a:stretch/>
                  </pic:blipFill>
                  <pic:spPr bwMode="auto">
                    <a:xfrm>
                      <a:off x="0" y="0"/>
                      <a:ext cx="540766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739A8" w14:textId="77777777" w:rsidR="00F675C9" w:rsidRPr="00004E99" w:rsidRDefault="00F675C9" w:rsidP="00F675C9">
      <w:pPr>
        <w:rPr>
          <w:rFonts w:ascii="Times New Roman" w:hAnsi="Times New Roman" w:cs="Times New Roman"/>
          <w:sz w:val="24"/>
          <w:szCs w:val="24"/>
        </w:rPr>
      </w:pPr>
    </w:p>
    <w:sectPr w:rsidR="00F675C9" w:rsidRPr="00004E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7645"/>
    <w:multiLevelType w:val="hybridMultilevel"/>
    <w:tmpl w:val="C46CF342"/>
    <w:lvl w:ilvl="0" w:tplc="F49A3E7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DF5B8A"/>
    <w:multiLevelType w:val="hybridMultilevel"/>
    <w:tmpl w:val="670006F2"/>
    <w:lvl w:ilvl="0" w:tplc="317CD71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9E7317"/>
    <w:multiLevelType w:val="hybridMultilevel"/>
    <w:tmpl w:val="F2B22654"/>
    <w:lvl w:ilvl="0" w:tplc="94BA41A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3667092">
    <w:abstractNumId w:val="2"/>
  </w:num>
  <w:num w:numId="2" w16cid:durableId="47606964">
    <w:abstractNumId w:val="0"/>
  </w:num>
  <w:num w:numId="3" w16cid:durableId="12161608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21C"/>
    <w:rsid w:val="00004E99"/>
    <w:rsid w:val="00143429"/>
    <w:rsid w:val="001609AD"/>
    <w:rsid w:val="0020702F"/>
    <w:rsid w:val="002235D5"/>
    <w:rsid w:val="0029221C"/>
    <w:rsid w:val="00315010"/>
    <w:rsid w:val="0039609C"/>
    <w:rsid w:val="00574232"/>
    <w:rsid w:val="00637030"/>
    <w:rsid w:val="00C20914"/>
    <w:rsid w:val="00C4215A"/>
    <w:rsid w:val="00CD3652"/>
    <w:rsid w:val="00CE78CB"/>
    <w:rsid w:val="00F67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66483"/>
  <w15:chartTrackingRefBased/>
  <w15:docId w15:val="{BBF5ED7F-1CB6-4703-BAED-5D71A3117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22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22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22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22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22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22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22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22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22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22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22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22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22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22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22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22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22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22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22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2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22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22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22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22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22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22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22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22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22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4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Mamatha Eudulakanti(UST,IN)</dc:creator>
  <cp:keywords/>
  <dc:description/>
  <cp:lastModifiedBy>Pradhisha Nagulsamy(UST,IN)</cp:lastModifiedBy>
  <cp:revision>4</cp:revision>
  <dcterms:created xsi:type="dcterms:W3CDTF">2025-03-15T04:46:00Z</dcterms:created>
  <dcterms:modified xsi:type="dcterms:W3CDTF">2025-03-17T04:27:00Z</dcterms:modified>
</cp:coreProperties>
</file>